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C5898"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C5898" w:rsidRPr="00EC589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5D61BF">
        <w:rPr>
          <w:rFonts w:ascii="Trebuchet MS" w:hAnsi="Trebuchet MS"/>
          <w:sz w:val="24"/>
          <w:szCs w:val="24"/>
        </w:rPr>
        <w:t>..</w:t>
      </w:r>
      <w:bookmarkStart w:id="0" w:name="_GoBack"/>
      <w:bookmarkEnd w:id="0"/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5D61BF"/>
    <w:rsid w:val="007B4D9C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2018-10-06T07:26:00Z</dcterms:modified>
</cp:coreProperties>
</file>