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0928"/>
        <w:gridCol w:w="706"/>
        <w:gridCol w:w="706"/>
        <w:gridCol w:w="1678"/>
      </w:tblGrid>
      <w:tr w:rsidR="00CE1CB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1CB8" w:rsidRPr="006113B7" w:rsidRDefault="00CE1CB8" w:rsidP="00BD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="00A6275D"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>W ZWIĄ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ZKU Z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3D0E0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A23" w:rsidRPr="00086A23" w:rsidRDefault="00086A23" w:rsidP="00A7632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3D0E08" w:rsidRPr="003D0E08" w:rsidRDefault="003D0E08" w:rsidP="00A76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3D0E08" w:rsidRPr="00E17348" w:rsidRDefault="003D0E0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shd w:val="clear" w:color="auto" w:fill="F2F2F2" w:themeFill="background1" w:themeFillShade="F2"/>
          </w:tcPr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:rsidR="00A76323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Pytania dla Oferenta/Zleceniobiorcy/Wykonawcy</w:t>
            </w:r>
          </w:p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Uwagi</w:t>
            </w: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E17348" w:rsidRPr="00574A16" w:rsidRDefault="00E17348" w:rsidP="00CF337C">
            <w:pPr>
              <w:jc w:val="both"/>
              <w:rPr>
                <w:rFonts w:ascii="Times New Roman" w:hAnsi="Times New Roman" w:cs="Times New Roman"/>
              </w:rPr>
            </w:pPr>
            <w:r w:rsidRPr="00574A16">
              <w:rPr>
                <w:rFonts w:ascii="Times New Roman" w:hAnsi="Times New Roman" w:cs="Times New Roman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</w:rPr>
              <w:t>P</w:t>
            </w:r>
            <w:r w:rsidRPr="00574A16">
              <w:rPr>
                <w:rFonts w:ascii="Times New Roman" w:hAnsi="Times New Roman" w:cs="Times New Roman"/>
              </w:rPr>
              <w:t xml:space="preserve">aństwa organizacji zostały wdrożone wymagania określone w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t>rozporządzeniu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 Parlamentu Europejskiego i Rady (UE) 2016/679 z 27.04.2016 r. w sprawie ochrony osób fizycznych w związku z przetwarzaniem danych osobowych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i w sprawie swobodnego przepływu takich danych oraz uchylenia dyrektywy 95/46/WE (ogólne rozporządzenie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>o ochronie danych) (Dz. Urz. UE L 119, s.1)</w:t>
            </w:r>
            <w:r w:rsidR="00CF337C" w:rsidRPr="00574A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595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CF337C" w:rsidRPr="00574A16" w:rsidRDefault="00CF337C" w:rsidP="00CF337C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aństwa organizacji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wdrożono Politykę(i) ochrony danych lub inny dokument(y) regulujący(-ce) zasady ochrony danych osobowych?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574A16" w:rsidRDefault="00CF337C" w:rsidP="00574A16">
            <w:pPr>
              <w:rPr>
                <w:rFonts w:ascii="Times New Roman" w:hAnsi="Times New Roman" w:cs="Times New Roman"/>
              </w:rPr>
            </w:pPr>
            <w:r w:rsidRPr="00E7556D">
              <w:rPr>
                <w:rFonts w:ascii="Times New Roman" w:hAnsi="Times New Roman" w:cs="Times New Roman"/>
              </w:rPr>
              <w:t xml:space="preserve">Czy </w:t>
            </w:r>
            <w:r w:rsidR="00574A16" w:rsidRPr="00E7556D">
              <w:rPr>
                <w:rFonts w:ascii="Times New Roman" w:hAnsi="Times New Roman" w:cs="Times New Roman"/>
              </w:rPr>
              <w:t xml:space="preserve">Państwa pracownicy/współpracownicy są upoważnieni </w:t>
            </w:r>
            <w:r w:rsidRPr="00E7556D">
              <w:rPr>
                <w:rFonts w:ascii="Times New Roman" w:hAnsi="Times New Roman" w:cs="Times New Roman"/>
              </w:rPr>
              <w:t>do przetwarzania danych osobowych?</w:t>
            </w:r>
          </w:p>
          <w:p w:rsidR="00086A23" w:rsidRPr="00E7556D" w:rsidRDefault="00086A23" w:rsidP="0057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462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CE1CB8" w:rsidRPr="00E7556D" w:rsidRDefault="00E7556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E7556D">
              <w:rPr>
                <w:rFonts w:ascii="Times New Roman" w:hAnsi="Times New Roman" w:cs="Times New Roman"/>
                <w:sz w:val="22"/>
                <w:szCs w:val="22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CE1CB8" w:rsidRPr="00086A23" w:rsidRDefault="00E7556D" w:rsidP="00086A23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prowadzony jest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 naruszeń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ochrony danych osobowych</w:t>
            </w:r>
            <w:r w:rsidR="00086A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6113B7" w:rsidTr="006113B7">
        <w:tc>
          <w:tcPr>
            <w:tcW w:w="541" w:type="dxa"/>
            <w:vAlign w:val="center"/>
          </w:tcPr>
          <w:p w:rsidR="006113B7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113B7" w:rsidRDefault="00762BAA" w:rsidP="00BB44DB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prowadzone są stosowne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czynności przetwarzania danych osobowych?</w:t>
            </w: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E7556D" w:rsidRPr="00574A16" w:rsidRDefault="008A2B0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dysponują Państwo odpowiednio wyposażonymi i zabezpieczonymi pomieszczeniami umożliwiającymi</w:t>
            </w:r>
            <w:r w:rsidR="003E5537">
              <w:rPr>
                <w:rFonts w:ascii="Times New Roman" w:hAnsi="Times New Roman" w:cs="Times New Roman"/>
                <w:sz w:val="22"/>
                <w:szCs w:val="22"/>
              </w:rPr>
              <w:t xml:space="preserve"> bezpieczne przetwarzanie danych osobowych?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E7556D" w:rsidRPr="00574A16" w:rsidRDefault="003E5537" w:rsidP="003E5537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zabezpieczonym systemem informatycznym umożliwianym przetwarzanie danych osobowych w formie elektronicznej? 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086A23" w:rsidTr="006113B7">
        <w:tc>
          <w:tcPr>
            <w:tcW w:w="14709" w:type="dxa"/>
            <w:gridSpan w:val="5"/>
            <w:vAlign w:val="center"/>
          </w:tcPr>
          <w:p w:rsidR="00086A23" w:rsidRDefault="00086A23" w:rsidP="0008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A23">
              <w:rPr>
                <w:rFonts w:ascii="Times New Roman" w:hAnsi="Times New Roman" w:cs="Times New Roman"/>
                <w:b/>
              </w:rPr>
              <w:t>KOMENTARZ:</w:t>
            </w:r>
          </w:p>
          <w:p w:rsidR="00086A23" w:rsidRDefault="00086A23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  <w:p w:rsidR="006113B7" w:rsidRPr="00086A23" w:rsidRDefault="006113B7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4A04" w:rsidRDefault="008B4A04"/>
    <w:p w:rsidR="00765005" w:rsidRDefault="00832993" w:rsidP="00832993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74C">
        <w:t>…………..…..</w:t>
      </w:r>
      <w:r w:rsidR="00765005">
        <w:t>………………………………………………..</w:t>
      </w:r>
    </w:p>
    <w:p w:rsidR="00832993" w:rsidRPr="008B4A04" w:rsidRDefault="00832993" w:rsidP="00832993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74C">
        <w:rPr>
          <w:sz w:val="20"/>
          <w:szCs w:val="20"/>
        </w:rPr>
        <w:t xml:space="preserve">                </w:t>
      </w:r>
      <w:r w:rsidR="00765005"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3D0E08" w:rsidRPr="003D0E08" w:rsidRDefault="003D0E08" w:rsidP="008A2B0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="008A2B0D"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sectPr w:rsidR="003D0E08" w:rsidRPr="003D0E08" w:rsidSect="00611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86A23"/>
    <w:rsid w:val="0025180D"/>
    <w:rsid w:val="00283592"/>
    <w:rsid w:val="002D682E"/>
    <w:rsid w:val="003C1C0F"/>
    <w:rsid w:val="003D0E08"/>
    <w:rsid w:val="003E5537"/>
    <w:rsid w:val="00504E4A"/>
    <w:rsid w:val="00574A16"/>
    <w:rsid w:val="006113B7"/>
    <w:rsid w:val="00762BAA"/>
    <w:rsid w:val="00765005"/>
    <w:rsid w:val="00832993"/>
    <w:rsid w:val="0084774C"/>
    <w:rsid w:val="008A2B0D"/>
    <w:rsid w:val="008B4A04"/>
    <w:rsid w:val="00A6275D"/>
    <w:rsid w:val="00A76323"/>
    <w:rsid w:val="00AB73C3"/>
    <w:rsid w:val="00B175E6"/>
    <w:rsid w:val="00B634D4"/>
    <w:rsid w:val="00BB44DB"/>
    <w:rsid w:val="00BD11DC"/>
    <w:rsid w:val="00CE1CB8"/>
    <w:rsid w:val="00CF337C"/>
    <w:rsid w:val="00D43C86"/>
    <w:rsid w:val="00E17348"/>
    <w:rsid w:val="00E74EC0"/>
    <w:rsid w:val="00E7556D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E56C-D8B7-44EC-9AA7-04A6E6C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CE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</cp:lastModifiedBy>
  <cp:revision>2</cp:revision>
  <cp:lastPrinted>2018-11-29T12:29:00Z</cp:lastPrinted>
  <dcterms:created xsi:type="dcterms:W3CDTF">2018-12-11T09:51:00Z</dcterms:created>
  <dcterms:modified xsi:type="dcterms:W3CDTF">2018-12-11T09:51:00Z</dcterms:modified>
</cp:coreProperties>
</file>