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E1" w:rsidRDefault="0044063F">
      <w:r>
        <w:t>Rysunek nr 5</w:t>
      </w:r>
    </w:p>
    <w:p w:rsidR="000609E1" w:rsidRDefault="000609E1">
      <w:r>
        <w:t>Fotel obrotowy MONACO</w:t>
      </w:r>
    </w:p>
    <w:p w:rsidR="000609E1" w:rsidRDefault="000609E1"/>
    <w:p w:rsidR="000609E1" w:rsidRDefault="000609E1"/>
    <w:p w:rsidR="000609E1" w:rsidRDefault="000609E1"/>
    <w:p w:rsidR="000609E1" w:rsidRDefault="000609E1"/>
    <w:p w:rsidR="000609E1" w:rsidRDefault="000609E1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012B26" w:rsidRDefault="00012B26">
      <w:bookmarkStart w:id="0" w:name="_GoBack"/>
      <w:bookmarkEnd w:id="0"/>
      <w:r w:rsidRPr="00E429E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9A6ACFA" wp14:editId="2A46A3AD">
            <wp:extent cx="8892540" cy="5967107"/>
            <wp:effectExtent l="0" t="0" r="3810" b="0"/>
            <wp:docPr id="64" name="Obraz 38" descr="https://d.allegroimg.com/s1440/067f88/047394304af0a642033630873d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d.allegroimg.com/s1440/067f88/047394304af0a642033630873dc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6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B26" w:rsidSect="00012B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5B" w:rsidRDefault="00AA7E5B" w:rsidP="00012B26">
      <w:pPr>
        <w:spacing w:after="0" w:line="240" w:lineRule="auto"/>
      </w:pPr>
      <w:r>
        <w:separator/>
      </w:r>
    </w:p>
  </w:endnote>
  <w:endnote w:type="continuationSeparator" w:id="0">
    <w:p w:rsidR="00AA7E5B" w:rsidRDefault="00AA7E5B" w:rsidP="0001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5B" w:rsidRDefault="00AA7E5B" w:rsidP="00012B26">
      <w:pPr>
        <w:spacing w:after="0" w:line="240" w:lineRule="auto"/>
      </w:pPr>
      <w:r>
        <w:separator/>
      </w:r>
    </w:p>
  </w:footnote>
  <w:footnote w:type="continuationSeparator" w:id="0">
    <w:p w:rsidR="00AA7E5B" w:rsidRDefault="00AA7E5B" w:rsidP="0001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68E"/>
    <w:multiLevelType w:val="multilevel"/>
    <w:tmpl w:val="D214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46F63"/>
    <w:multiLevelType w:val="multilevel"/>
    <w:tmpl w:val="E25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26"/>
    <w:rsid w:val="00012B26"/>
    <w:rsid w:val="000609E1"/>
    <w:rsid w:val="0044063F"/>
    <w:rsid w:val="00577F74"/>
    <w:rsid w:val="005D17E3"/>
    <w:rsid w:val="00AA7E5B"/>
    <w:rsid w:val="00B1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2B21"/>
  <w15:chartTrackingRefBased/>
  <w15:docId w15:val="{434F305A-AD5E-4C01-8FC1-4F4625DB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6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63F"/>
  </w:style>
  <w:style w:type="paragraph" w:styleId="Stopka">
    <w:name w:val="footer"/>
    <w:basedOn w:val="Normalny"/>
    <w:link w:val="StopkaZnak"/>
    <w:uiPriority w:val="99"/>
    <w:unhideWhenUsed/>
    <w:rsid w:val="0044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4</cp:revision>
  <dcterms:created xsi:type="dcterms:W3CDTF">2019-01-24T11:18:00Z</dcterms:created>
  <dcterms:modified xsi:type="dcterms:W3CDTF">2019-02-01T10:00:00Z</dcterms:modified>
</cp:coreProperties>
</file>