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23" w:rsidRPr="00CE4623" w:rsidRDefault="005A5A2B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19.03.2019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8B5E16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MOPS.DA-PSU.3211.5</w:t>
      </w:r>
      <w:r w:rsidR="005A5A2B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na świadczenie usług sprzątania pomieszczeń</w:t>
      </w:r>
      <w:r w:rsidR="005A5A2B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w budynku</w:t>
      </w: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Miejskiego Ośrodka Pomocy Społecznej w Bielsku-Białej</w:t>
      </w:r>
      <w:r w:rsidR="005A5A2B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przy </w:t>
      </w:r>
      <w:r w:rsidR="005A5A2B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br/>
        <w:t>ul. Filarowej 50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2018 r. poz.1986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 </w:t>
      </w:r>
      <w:proofErr w:type="spellStart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późn</w:t>
      </w:r>
      <w:proofErr w:type="spellEnd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. zm.)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5A5A2B">
        <w:rPr>
          <w:rFonts w:ascii="Trebuchet MS" w:eastAsia="Times New Roman" w:hAnsi="Trebuchet MS" w:cs="Lucida Sans Unicode"/>
          <w:sz w:val="20"/>
          <w:szCs w:val="20"/>
          <w:lang w:eastAsia="pl-PL"/>
        </w:rPr>
        <w:t>19.03.2019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5A5A2B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 tj.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:  </w:t>
      </w:r>
      <w:r w:rsidR="005A5A2B">
        <w:rPr>
          <w:rFonts w:ascii="Trebuchet MS" w:eastAsia="Times New Roman" w:hAnsi="Trebuchet MS" w:cs="Lucida Sans Unicode"/>
          <w:sz w:val="20"/>
          <w:szCs w:val="20"/>
          <w:lang w:eastAsia="pl-PL"/>
        </w:rPr>
        <w:t>32 000,00 zł.</w:t>
      </w:r>
    </w:p>
    <w:p w:rsidR="008B5E16" w:rsidRP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4623" w:rsidRPr="00CE4623" w:rsidRDefault="005A5A2B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LUX-MARK Lucyna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Jusińska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Chrzęsne ul. W. Karskiej 44, 05-240 Tłuszcz</w:t>
      </w:r>
    </w:p>
    <w:p w:rsidR="00CE4623" w:rsidRPr="00CE4623" w:rsidRDefault="005A5A2B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35 091,90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E4623" w:rsidRP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ED44CD"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5A5A2B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Firma Sprzątająca KAJA Klaudyna Kamiński ul. Poprzeczna 3, 42-714 Lisów</w:t>
      </w:r>
    </w:p>
    <w:p w:rsidR="00CE4623" w:rsidRPr="00CE4623" w:rsidRDefault="005A5A2B" w:rsidP="00CE462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39 298,50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E4623" w:rsidRPr="00CE4623" w:rsidRDefault="00CE4623" w:rsidP="00CE4623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</w:t>
      </w:r>
      <w:r w:rsidR="00ED44C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Default="00CE4623" w:rsidP="00CE462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1E57E0" w:rsidRDefault="001E57E0" w:rsidP="001E57E0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E57E0" w:rsidRPr="00CE4623" w:rsidRDefault="001E57E0" w:rsidP="001E57E0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Domowy Wyrób Pierogów „ANETTA” Edyta Świątek ul. Krakowska 323, 43-300 Bielsko-Biała</w:t>
      </w:r>
    </w:p>
    <w:p w:rsidR="001E57E0" w:rsidRPr="00CE4623" w:rsidRDefault="00187F68" w:rsidP="001E57E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27 450</w:t>
      </w:r>
      <w:r w:rsidR="001E57E0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E57E0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E57E0" w:rsidRPr="00CE4623" w:rsidRDefault="001E57E0" w:rsidP="001E57E0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do dnia 31.12.2019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1E57E0" w:rsidRDefault="001E57E0" w:rsidP="001E57E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1E57E0" w:rsidRDefault="001E57E0" w:rsidP="001E57E0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026D" w:rsidRPr="00D8026D" w:rsidRDefault="00187F68" w:rsidP="00D8026D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Firma Usługowa Eko Clean Art. Janusz Badura ul. Ustrońska 48, 43-440 Goleszów</w:t>
      </w:r>
    </w:p>
    <w:p w:rsidR="00D8026D" w:rsidRPr="00D8026D" w:rsidRDefault="00D8026D" w:rsidP="00D8026D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8026D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187F68">
        <w:rPr>
          <w:rFonts w:ascii="Trebuchet MS" w:eastAsia="Times New Roman" w:hAnsi="Trebuchet MS" w:cs="Lucida Sans Unicode"/>
          <w:sz w:val="20"/>
          <w:szCs w:val="20"/>
          <w:lang w:eastAsia="pl-PL"/>
        </w:rPr>
        <w:t>ena: 44 747,43</w:t>
      </w:r>
      <w:r w:rsidRPr="00D802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8026D" w:rsidRPr="00D8026D" w:rsidRDefault="00D8026D" w:rsidP="00D8026D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8026D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D8026D" w:rsidRDefault="00D8026D" w:rsidP="00D8026D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8026D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4111DB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4111DB" w:rsidRDefault="00187F68" w:rsidP="004111DB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JUNKOBUD Sp. z o.o. ul. Polna 30, 41-600 Świętochłowice</w:t>
      </w:r>
    </w:p>
    <w:p w:rsidR="004111DB" w:rsidRP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187F68">
        <w:rPr>
          <w:rFonts w:ascii="Trebuchet MS" w:eastAsia="Times New Roman" w:hAnsi="Trebuchet MS" w:cs="Lucida Sans Unicode"/>
          <w:sz w:val="20"/>
          <w:szCs w:val="20"/>
          <w:lang w:eastAsia="pl-PL"/>
        </w:rPr>
        <w:t>ena: 58 500,00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Pr="004111DB" w:rsidRDefault="004111DB" w:rsidP="004111D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187F68" w:rsidRDefault="00187F68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4111DB" w:rsidRDefault="00187F68" w:rsidP="004111DB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lastRenderedPageBreak/>
        <w:t>Firma Usługowa „AGA” Agnieszka Kasińska ul. Energetyków 5, 43-170 Łaziska Górne</w:t>
      </w:r>
    </w:p>
    <w:p w:rsidR="004111DB" w:rsidRP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187F68">
        <w:rPr>
          <w:rFonts w:ascii="Trebuchet MS" w:eastAsia="Times New Roman" w:hAnsi="Trebuchet MS" w:cs="Lucida Sans Unicode"/>
          <w:sz w:val="20"/>
          <w:szCs w:val="20"/>
          <w:lang w:eastAsia="pl-PL"/>
        </w:rPr>
        <w:t>ena: 42 068,70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Pr="004111DB" w:rsidRDefault="004111DB" w:rsidP="004111D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4111DB" w:rsidRDefault="004111DB" w:rsidP="004111D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8B02B8" w:rsidRDefault="008B02B8" w:rsidP="008B02B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87F68" w:rsidRDefault="00187F68" w:rsidP="008B02B8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ROKA PLUS Sp. z o.o. ul. Polna 14, 97-300 Piotrków Trybunalski</w:t>
      </w:r>
    </w:p>
    <w:p w:rsidR="00187F68" w:rsidRPr="00187F68" w:rsidRDefault="00187F68" w:rsidP="00187F6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187F68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83 025,00</w:t>
      </w:r>
      <w:r w:rsidRPr="00187F6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87F68" w:rsidRPr="00187F68" w:rsidRDefault="00187F68" w:rsidP="00187F68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187F68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187F68" w:rsidRPr="00187F68" w:rsidRDefault="00187F68" w:rsidP="00187F6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187F68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187F68" w:rsidRPr="000B2212" w:rsidRDefault="00187F68" w:rsidP="000B2212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8B02B8" w:rsidRPr="000B2212" w:rsidRDefault="000B2212" w:rsidP="000B2212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ul. Legionów 59A,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8B02B8" w:rsidRPr="004111DB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B2212">
        <w:rPr>
          <w:rFonts w:ascii="Trebuchet MS" w:eastAsia="Times New Roman" w:hAnsi="Trebuchet MS" w:cs="Lucida Sans Unicode"/>
          <w:sz w:val="20"/>
          <w:szCs w:val="20"/>
          <w:lang w:eastAsia="pl-PL"/>
        </w:rPr>
        <w:t>ena: 30 996,00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B02B8" w:rsidRPr="004111DB" w:rsidRDefault="008B02B8" w:rsidP="008B02B8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8B02B8" w:rsidRPr="004111DB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8B02B8" w:rsidRDefault="008B02B8" w:rsidP="008B02B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02B8" w:rsidRPr="008B02B8" w:rsidRDefault="008B02B8" w:rsidP="000B2212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DOMENA NOWA Sp. z o.o. ul. </w:t>
      </w:r>
      <w:proofErr w:type="spellStart"/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Kustronia</w:t>
      </w:r>
      <w:proofErr w:type="spellEnd"/>
      <w:r w:rsidRPr="008B02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39, 43-316 Bielsko-Biała</w:t>
      </w:r>
    </w:p>
    <w:p w:rsidR="008B02B8" w:rsidRPr="004111DB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B2212">
        <w:rPr>
          <w:rFonts w:ascii="Trebuchet MS" w:eastAsia="Times New Roman" w:hAnsi="Trebuchet MS" w:cs="Lucida Sans Unicode"/>
          <w:sz w:val="20"/>
          <w:szCs w:val="20"/>
          <w:lang w:eastAsia="pl-PL"/>
        </w:rPr>
        <w:t>ena: 35 202,60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B02B8" w:rsidRPr="004111DB" w:rsidRDefault="008B02B8" w:rsidP="008B02B8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8B02B8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8B02B8" w:rsidRDefault="008B02B8" w:rsidP="008B02B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02B8" w:rsidRPr="000B2212" w:rsidRDefault="000B2212" w:rsidP="000B2212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„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Gemini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Group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” Dorota Jakubczyk ul. Piłsudskiego 13/5, 42-500 Będzin</w:t>
      </w:r>
    </w:p>
    <w:p w:rsidR="008B02B8" w:rsidRPr="004111DB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B2212">
        <w:rPr>
          <w:rFonts w:ascii="Trebuchet MS" w:eastAsia="Times New Roman" w:hAnsi="Trebuchet MS" w:cs="Lucida Sans Unicode"/>
          <w:sz w:val="20"/>
          <w:szCs w:val="20"/>
          <w:lang w:eastAsia="pl-PL"/>
        </w:rPr>
        <w:t>ena: 44 833,50</w:t>
      </w: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B02B8" w:rsidRPr="004111DB" w:rsidRDefault="008B02B8" w:rsidP="008B02B8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31.12.2019 r.</w:t>
      </w:r>
    </w:p>
    <w:p w:rsidR="008B02B8" w:rsidRPr="004111DB" w:rsidRDefault="008B02B8" w:rsidP="008B02B8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CA507B" w:rsidRPr="004111DB" w:rsidRDefault="00CA507B" w:rsidP="00CA507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Calibri" w:eastAsia="Times New Roman" w:hAnsi="Calibri" w:cs="Times New Roman"/>
          <w:lang w:eastAsia="pl-PL"/>
        </w:rPr>
        <w:t>Jednocześnie Zamawiający przypomina, iż zgodn</w:t>
      </w:r>
      <w:r>
        <w:rPr>
          <w:rFonts w:ascii="Calibri" w:eastAsia="Times New Roman" w:hAnsi="Calibri" w:cs="Times New Roman"/>
          <w:lang w:eastAsia="pl-PL"/>
        </w:rPr>
        <w:t>ie z zapisami rozdziału VI pkt 2</w:t>
      </w:r>
      <w:r w:rsidRPr="004B21D4">
        <w:rPr>
          <w:rFonts w:ascii="Calibri" w:eastAsia="Times New Roman" w:hAnsi="Calibri" w:cs="Times New Roman"/>
          <w:lang w:eastAsia="pl-PL"/>
        </w:rPr>
        <w:t xml:space="preserve"> Specyfikacji Istotnych Warunków Zamówienia Wykonawca jest zobowiązany złożyć 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stosownie do tre</w:t>
      </w:r>
      <w:r w:rsidRPr="004B21D4">
        <w:rPr>
          <w:rFonts w:ascii="Trebuchet MS" w:eastAsia="Times New Roman" w:hAnsi="Trebuchet MS" w:cs="TT2A2t00"/>
          <w:sz w:val="20"/>
          <w:lang w:eastAsia="pl-PL"/>
        </w:rPr>
        <w:t>ś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ci art. 24 ust. 11 ustawy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 dnia 29 stycznia 2004 r. Prawo zamówień publicznych (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2018 r. poz. 1986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 xml:space="preserve">z </w:t>
      </w:r>
      <w:proofErr w:type="spellStart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późn</w:t>
      </w:r>
      <w:proofErr w:type="spellEnd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 zm.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 </w:t>
      </w:r>
      <w:r w:rsidRPr="004B21D4">
        <w:rPr>
          <w:rFonts w:ascii="Trebuchet MS" w:eastAsia="Times New Roman" w:hAnsi="Trebuchet MS" w:cs="Times-Roman"/>
          <w:b/>
          <w:sz w:val="20"/>
          <w:lang w:eastAsia="pl-PL"/>
        </w:rPr>
        <w:t>w terminie 3 dni od dnia zamieszczenia przez Zamawiającego na stronie internetowej informacji z otwarcia ofert, tj. informacji, o których mowa w art. 86 ust. 5 ustawy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 xml:space="preserve">, 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Oświadczenie o przynależności albo braku przynależności do tej samej grupy kapitałowej. </w:t>
      </w: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67" w:rsidRDefault="00356867" w:rsidP="00CE4623">
      <w:pPr>
        <w:spacing w:after="0" w:line="240" w:lineRule="auto"/>
      </w:pPr>
      <w:r>
        <w:separator/>
      </w:r>
    </w:p>
  </w:endnote>
  <w:endnote w:type="continuationSeparator" w:id="0">
    <w:p w:rsidR="00356867" w:rsidRDefault="00356867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356867">
    <w:pPr>
      <w:rPr>
        <w:sz w:val="2"/>
        <w:szCs w:val="2"/>
      </w:rPr>
    </w:pPr>
  </w:p>
  <w:p w:rsidR="00216911" w:rsidRPr="008117B1" w:rsidRDefault="00356867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67" w:rsidRDefault="00356867" w:rsidP="00CE4623">
      <w:pPr>
        <w:spacing w:after="0" w:line="240" w:lineRule="auto"/>
      </w:pPr>
      <w:r>
        <w:separator/>
      </w:r>
    </w:p>
  </w:footnote>
  <w:footnote w:type="continuationSeparator" w:id="0">
    <w:p w:rsidR="00356867" w:rsidRDefault="00356867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9B8"/>
    <w:multiLevelType w:val="hybridMultilevel"/>
    <w:tmpl w:val="D5B2B6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C3502"/>
    <w:multiLevelType w:val="hybridMultilevel"/>
    <w:tmpl w:val="ACE0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0B2212"/>
    <w:rsid w:val="00114902"/>
    <w:rsid w:val="00187F68"/>
    <w:rsid w:val="001E57E0"/>
    <w:rsid w:val="00356867"/>
    <w:rsid w:val="003B5B06"/>
    <w:rsid w:val="00400425"/>
    <w:rsid w:val="004111DB"/>
    <w:rsid w:val="004B21D4"/>
    <w:rsid w:val="004F1C81"/>
    <w:rsid w:val="005A5A2B"/>
    <w:rsid w:val="007E7F40"/>
    <w:rsid w:val="008B02B8"/>
    <w:rsid w:val="008B5E16"/>
    <w:rsid w:val="009879ED"/>
    <w:rsid w:val="00996890"/>
    <w:rsid w:val="00AA289A"/>
    <w:rsid w:val="00CA507B"/>
    <w:rsid w:val="00CE4623"/>
    <w:rsid w:val="00D8026D"/>
    <w:rsid w:val="00DE5AEB"/>
    <w:rsid w:val="00EC55FF"/>
    <w:rsid w:val="00ED44C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B5C61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2018-12-17T13:26:00Z</cp:lastPrinted>
  <dcterms:created xsi:type="dcterms:W3CDTF">2019-03-19T10:48:00Z</dcterms:created>
  <dcterms:modified xsi:type="dcterms:W3CDTF">2019-03-19T10:48:00Z</dcterms:modified>
</cp:coreProperties>
</file>