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62" w:rsidRDefault="00F778C5" w:rsidP="00820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RYSUNEK NUMER </w:t>
      </w:r>
      <w:bookmarkStart w:id="0" w:name="_GoBack"/>
      <w:bookmarkEnd w:id="0"/>
      <w:r w:rsidR="00820F62">
        <w:rPr>
          <w:b/>
          <w:sz w:val="28"/>
          <w:szCs w:val="28"/>
        </w:rPr>
        <w:t xml:space="preserve">2 </w:t>
      </w:r>
    </w:p>
    <w:p w:rsidR="0074486F" w:rsidRDefault="00820F62">
      <w:pPr>
        <w:rPr>
          <w:b/>
          <w:sz w:val="28"/>
          <w:szCs w:val="28"/>
        </w:rPr>
      </w:pPr>
      <w:r w:rsidRPr="00820F62">
        <w:rPr>
          <w:b/>
          <w:sz w:val="28"/>
          <w:szCs w:val="28"/>
        </w:rPr>
        <w:t xml:space="preserve">Stół biały </w:t>
      </w:r>
      <w:proofErr w:type="spellStart"/>
      <w:r w:rsidRPr="00820F62">
        <w:rPr>
          <w:b/>
          <w:sz w:val="28"/>
          <w:szCs w:val="28"/>
        </w:rPr>
        <w:t>Melltorp</w:t>
      </w:r>
      <w:proofErr w:type="spellEnd"/>
    </w:p>
    <w:p w:rsidR="00820F62" w:rsidRDefault="00820F6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C984A78" wp14:editId="4BBFC907">
            <wp:extent cx="5760720" cy="5760720"/>
            <wp:effectExtent l="0" t="0" r="0" b="0"/>
            <wp:docPr id="1" name="zoomPopupImg0" descr="https://www.ikea.com/PIAimages/0083480_PE209696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PopupImg0" descr="https://www.ikea.com/PIAimages/0083480_PE209696_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62" w:rsidRPr="00820F62" w:rsidRDefault="00820F62">
      <w:pPr>
        <w:rPr>
          <w:b/>
          <w:sz w:val="28"/>
          <w:szCs w:val="28"/>
        </w:rPr>
      </w:pPr>
      <w:r>
        <w:t>Długość: 125 cm</w:t>
      </w:r>
      <w:r>
        <w:br/>
        <w:t>Szerokość: 75 cm</w:t>
      </w:r>
      <w:r>
        <w:br/>
        <w:t>Wysokość: 74 cm</w:t>
      </w:r>
    </w:p>
    <w:sectPr w:rsidR="00820F62" w:rsidRPr="0082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2"/>
    <w:rsid w:val="0074486F"/>
    <w:rsid w:val="00820F62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EBF4"/>
  <w15:chartTrackingRefBased/>
  <w15:docId w15:val="{7761B54D-B2EE-4438-90BC-AED6B18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2019-03-26T06:53:00Z</dcterms:created>
  <dcterms:modified xsi:type="dcterms:W3CDTF">2019-03-26T07:41:00Z</dcterms:modified>
</cp:coreProperties>
</file>