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132829" w:rsidRPr="0013282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671E67" w:rsidRPr="00671E6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671E6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671E6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671E6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671E67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2019-04-16T12:07:00Z</dcterms:modified>
</cp:coreProperties>
</file>