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2D2DAC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2D2DAC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MOPS.DA-PSU.3211.24.2019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świadczenie usług sprzątania pomieszczeń</w:t>
      </w:r>
      <w:r w:rsidR="008B5E16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w budynkach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13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kwoty jakie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 części 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(ul. Karola Miarki 11 i 1 Maja 17a)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190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2D2DAC" w:rsidRDefault="002D2DAC" w:rsidP="002D2DAC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(ul. Filarowa 50)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48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8B5E16" w:rsidRDefault="002D2DAC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(Plac Ratuszowy 9)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103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(Pl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ac Opatrzności Bożej 18)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38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8B5E16" w:rsidRP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Część 5 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(Nocle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gownia, ul. Krakowska 2a)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48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A507B" w:rsidRDefault="008B5E16" w:rsidP="008B5E16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1  (ul. Karola Miarki 11 i 1 Maja 17a)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2D2DAC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Profi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Holding Sp. z o.o. 32-300 Olkusz, ul. Króla Kazimierza Wielkiego 63A</w:t>
      </w:r>
    </w:p>
    <w:p w:rsidR="00CE4623" w:rsidRDefault="001B59D2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132 000</w:t>
      </w:r>
      <w:r w:rsidR="00ED44CD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1B59D2"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345AA8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Sprzątająca KAJA Klaudyna Kamiński 42-714 Lisów, ul. Poprzeczna 3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149 076,00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24089C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138 000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3B5B06" w:rsidRDefault="003B5B06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Pr="0024089C" w:rsidRDefault="0024089C" w:rsidP="0024089C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129 600,00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Region Śląski 43-300  Bielsko-Biała, ul. Romanowicza 25/1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109 000,08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644C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Legionów 59A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163 836,00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Pr="00CE4623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1B59D2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2 (ul. Filarowa 50</w:t>
      </w:r>
      <w:r w:rsidR="00ED44CD"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ED44CD" w:rsidRPr="00CE4623" w:rsidRDefault="00ED44CD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B59D2" w:rsidRPr="00CE4623" w:rsidRDefault="001B59D2" w:rsidP="001B59D2">
      <w:pPr>
        <w:pStyle w:val="Akapitzlist"/>
        <w:numPr>
          <w:ilvl w:val="0"/>
          <w:numId w:val="1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Profi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Holding Sp. z o.o. 32-300 Olkusz, ul. Króla Kazimierza Wielkiego 63A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50 400,00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8B02B8" w:rsidRPr="004111DB" w:rsidRDefault="008B02B8" w:rsidP="008B02B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345AA8" w:rsidP="00345AA8">
      <w:pPr>
        <w:pStyle w:val="Akapitzlist"/>
        <w:numPr>
          <w:ilvl w:val="0"/>
          <w:numId w:val="20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Sprzątająca KAJA Klaudyna Kamiński 42-714 Lisów, ul. Poprzeczna 3</w:t>
      </w:r>
    </w:p>
    <w:p w:rsidR="00345AA8" w:rsidRDefault="005312EB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76 014,00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24089C">
      <w:pPr>
        <w:pStyle w:val="Akapitzlist"/>
        <w:numPr>
          <w:ilvl w:val="0"/>
          <w:numId w:val="2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36 000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Pr="0024089C" w:rsidRDefault="0024089C" w:rsidP="0024089C">
      <w:pPr>
        <w:pStyle w:val="Akapitzlist"/>
        <w:numPr>
          <w:ilvl w:val="0"/>
          <w:numId w:val="2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40 620,00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26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Region Śląski 43-300  Bielsko-Biała, ul. Romanowicza 25/1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36 000,00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31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Legionów 59A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35 424,00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</w:t>
      </w:r>
      <w:r w:rsidR="001B59D2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ĘŚĆ 3 (Plac Ratuszowy 9</w:t>
      </w: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B59D2" w:rsidRPr="00CE4623" w:rsidRDefault="001B59D2" w:rsidP="001B59D2">
      <w:pPr>
        <w:pStyle w:val="Akapitzlist"/>
        <w:numPr>
          <w:ilvl w:val="0"/>
          <w:numId w:val="1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Profi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Holding Sp. z o.o. 32-300 Olkusz, ul. Króla Kazimierza Wielkiego 63A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345AA8">
        <w:rPr>
          <w:rFonts w:ascii="Trebuchet MS" w:eastAsia="Times New Roman" w:hAnsi="Trebuchet MS" w:cs="Lucida Sans Unicode"/>
          <w:sz w:val="20"/>
          <w:szCs w:val="20"/>
          <w:lang w:eastAsia="pl-PL"/>
        </w:rPr>
        <w:t>50 400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5312EB" w:rsidRDefault="005312EB" w:rsidP="005312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312EB" w:rsidRPr="00CE4623" w:rsidRDefault="005312EB" w:rsidP="005312EB">
      <w:pPr>
        <w:pStyle w:val="Akapitzlist"/>
        <w:numPr>
          <w:ilvl w:val="0"/>
          <w:numId w:val="21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Sprzątająca KAJA Klaudyna Kamiński 42-714 Lisów, ul. Poprzeczna 3</w:t>
      </w:r>
    </w:p>
    <w:p w:rsidR="005312EB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Cena: 125 460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312EB" w:rsidRPr="00CE4623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5312EB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Default="0024089C" w:rsidP="002644C6">
      <w:pPr>
        <w:pStyle w:val="Akapitzlist"/>
        <w:numPr>
          <w:ilvl w:val="0"/>
          <w:numId w:val="2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24089C" w:rsidRPr="00CE4623" w:rsidRDefault="0024089C" w:rsidP="0024089C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48 000,00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28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Region Śląski 43-300  Bielsko-Biała, ul. Romanowicza 25/1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51 000,00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5312EB" w:rsidRDefault="005312EB" w:rsidP="005312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3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Legionów 59A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95 940,00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345AA8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4 (Plac Opatrzności Bożej 18</w:t>
      </w:r>
      <w:r w:rsidR="00ED44CD"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)</w:t>
      </w:r>
    </w:p>
    <w:p w:rsidR="00ED44CD" w:rsidRPr="00ED44CD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 w:val="20"/>
          <w:szCs w:val="20"/>
          <w:u w:val="single"/>
          <w:lang w:eastAsia="pl-PL"/>
        </w:rPr>
      </w:pPr>
    </w:p>
    <w:p w:rsidR="00345AA8" w:rsidRPr="00CE4623" w:rsidRDefault="00345AA8" w:rsidP="00345AA8">
      <w:pPr>
        <w:pStyle w:val="Akapitzlist"/>
        <w:numPr>
          <w:ilvl w:val="0"/>
          <w:numId w:val="17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Profi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Holding Sp. z o.o. 32-300 Olkusz, ul. Króla Kazimierza Wielkiego 63A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38 400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111DB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312EB" w:rsidRPr="00CE4623" w:rsidRDefault="005312EB" w:rsidP="005312EB">
      <w:pPr>
        <w:pStyle w:val="Akapitzlist"/>
        <w:numPr>
          <w:ilvl w:val="0"/>
          <w:numId w:val="2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Sprzątająca KAJA Klaudyna Kamiński 42-714 Lisów, ul. Poprzeczna 3</w:t>
      </w:r>
    </w:p>
    <w:p w:rsidR="005312EB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72 324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312EB" w:rsidRPr="00CE4623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5312EB" w:rsidRDefault="005312EB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0230F2" w:rsidRDefault="000230F2" w:rsidP="005312EB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230F2" w:rsidRDefault="000230F2" w:rsidP="0024089C">
      <w:pPr>
        <w:pStyle w:val="Akapitzlist"/>
        <w:numPr>
          <w:ilvl w:val="0"/>
          <w:numId w:val="24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Domowy Wyrób Pierogów „Anetta” Edyta Świątek 43-300 Bielsko-Biała, </w:t>
      </w:r>
    </w:p>
    <w:p w:rsidR="000230F2" w:rsidRPr="00CE4623" w:rsidRDefault="000230F2" w:rsidP="000230F2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Krakowska 323</w:t>
      </w:r>
    </w:p>
    <w:p w:rsidR="000230F2" w:rsidRDefault="000230F2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25 440,00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230F2" w:rsidRPr="00CE4623" w:rsidRDefault="000230F2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0230F2" w:rsidRDefault="000230F2" w:rsidP="000230F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4089C" w:rsidRPr="0024089C" w:rsidRDefault="0024089C" w:rsidP="0024089C">
      <w:pPr>
        <w:pStyle w:val="Akapitzlist"/>
        <w:numPr>
          <w:ilvl w:val="0"/>
          <w:numId w:val="2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RADIX Spółka Cywilna Władysława Bigos, Janusz Niesyto 43-225 Wola, ul. Kopalniana 10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2644C6">
        <w:rPr>
          <w:rFonts w:ascii="Trebuchet MS" w:eastAsia="Times New Roman" w:hAnsi="Trebuchet MS" w:cs="Lucida Sans Unicode"/>
          <w:sz w:val="20"/>
          <w:szCs w:val="20"/>
          <w:lang w:eastAsia="pl-PL"/>
        </w:rPr>
        <w:t>28 200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4089C" w:rsidRPr="00CE4623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4089C" w:rsidRDefault="0024089C" w:rsidP="0024089C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4089C" w:rsidRDefault="002644C6" w:rsidP="002644C6">
      <w:pPr>
        <w:pStyle w:val="Akapitzlist"/>
        <w:numPr>
          <w:ilvl w:val="0"/>
          <w:numId w:val="29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Region Śląski 43-300  Bielsko-Biała, ul. Romanowicza 25/1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27 000,00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D8026D" w:rsidRDefault="00D8026D" w:rsidP="00D8026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Pr="0024089C" w:rsidRDefault="00122ED8" w:rsidP="00122ED8">
      <w:pPr>
        <w:pStyle w:val="Akapitzlist"/>
        <w:numPr>
          <w:ilvl w:val="0"/>
          <w:numId w:val="3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Legionów 59A</w:t>
      </w:r>
    </w:p>
    <w:p w:rsidR="00122ED8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29 520,00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122ED8" w:rsidRPr="00CE4623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22ED8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ED44CD" w:rsidP="00ED44CD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5 (Noclegownia, ul. Krakowska 2a)</w:t>
      </w:r>
    </w:p>
    <w:p w:rsidR="00DE5AEB" w:rsidRDefault="00DE5AEB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345AA8" w:rsidP="00345AA8">
      <w:pPr>
        <w:pStyle w:val="Akapitzlist"/>
        <w:numPr>
          <w:ilvl w:val="0"/>
          <w:numId w:val="19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Profi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Holding Sp. z o.o. 32-300 Olkusz, ul. Króla Kazimierza Wielkiego 63A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30 000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2644C6" w:rsidRDefault="002644C6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44C6" w:rsidRPr="002644C6" w:rsidRDefault="002644C6" w:rsidP="002644C6">
      <w:pPr>
        <w:pStyle w:val="Akapitzlist"/>
        <w:numPr>
          <w:ilvl w:val="0"/>
          <w:numId w:val="30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644C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LUX-MARK Lucyna </w:t>
      </w:r>
      <w:proofErr w:type="spellStart"/>
      <w:r w:rsidRPr="002644C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Jusińska</w:t>
      </w:r>
      <w:proofErr w:type="spellEnd"/>
      <w:r w:rsidRPr="002644C6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Region Śląski 43-300  Bielsko-Biała, ul. Romanowicza 25/1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29 000,04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644C6" w:rsidRPr="00CE4623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2644C6" w:rsidRDefault="002644C6" w:rsidP="002644C6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Pr="0024089C" w:rsidRDefault="00122ED8" w:rsidP="00122ED8">
      <w:pPr>
        <w:pStyle w:val="Akapitzlist"/>
        <w:numPr>
          <w:ilvl w:val="0"/>
          <w:numId w:val="34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Wielobranżowe INTERGOS USŁUGI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Legionów 59A</w:t>
      </w:r>
    </w:p>
    <w:p w:rsidR="00122ED8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30 996,00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122ED8" w:rsidRPr="00CE4623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122ED8" w:rsidRDefault="00122ED8" w:rsidP="00122ED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>
        <w:rPr>
          <w:rFonts w:ascii="Calibri" w:eastAsia="Times New Roman" w:hAnsi="Calibri" w:cs="Times New Roman"/>
          <w:lang w:eastAsia="pl-PL"/>
        </w:rPr>
        <w:t>ie z zapisami rozdziału VI pkt 2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bookmarkStart w:id="0" w:name="_GoBack"/>
      <w:bookmarkEnd w:id="0"/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640276">
    <w:pPr>
      <w:rPr>
        <w:sz w:val="2"/>
        <w:szCs w:val="2"/>
      </w:rPr>
    </w:pPr>
  </w:p>
  <w:p w:rsidR="00216911" w:rsidRPr="008117B1" w:rsidRDefault="0064027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24089C"/>
    <w:rsid w:val="002644C6"/>
    <w:rsid w:val="002D2DAC"/>
    <w:rsid w:val="00345AA8"/>
    <w:rsid w:val="003B5B06"/>
    <w:rsid w:val="00400425"/>
    <w:rsid w:val="004111DB"/>
    <w:rsid w:val="004B21D4"/>
    <w:rsid w:val="004F1C81"/>
    <w:rsid w:val="005312EB"/>
    <w:rsid w:val="007E7F40"/>
    <w:rsid w:val="008B02B8"/>
    <w:rsid w:val="008B5E16"/>
    <w:rsid w:val="009879ED"/>
    <w:rsid w:val="00996890"/>
    <w:rsid w:val="00AA289A"/>
    <w:rsid w:val="00CA507B"/>
    <w:rsid w:val="00CE4623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756FA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2019-12-13T11:49:00Z</cp:lastPrinted>
  <dcterms:created xsi:type="dcterms:W3CDTF">2019-12-13T12:23:00Z</dcterms:created>
  <dcterms:modified xsi:type="dcterms:W3CDTF">2019-12-13T12:23:00Z</dcterms:modified>
</cp:coreProperties>
</file>