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4F" w:rsidRDefault="00FB364F">
      <w:pPr>
        <w:rPr>
          <w:noProof/>
          <w:lang w:eastAsia="pl-PL" w:bidi="ar-SA"/>
        </w:rPr>
      </w:pPr>
    </w:p>
    <w:p w:rsidR="00D419F2" w:rsidRDefault="00D419F2">
      <w:pPr>
        <w:rPr>
          <w:b/>
          <w:noProof/>
          <w:lang w:eastAsia="pl-PL" w:bidi="ar-SA"/>
        </w:rPr>
      </w:pPr>
      <w:r>
        <w:rPr>
          <w:b/>
          <w:noProof/>
          <w:lang w:eastAsia="pl-PL" w:bidi="ar-SA"/>
        </w:rPr>
        <w:t xml:space="preserve">Rys. nr 21 </w:t>
      </w:r>
    </w:p>
    <w:p w:rsidR="00F14E1E" w:rsidRPr="00D419F2" w:rsidRDefault="00D419F2">
      <w:pPr>
        <w:rPr>
          <w:noProof/>
          <w:lang w:eastAsia="pl-PL" w:bidi="ar-SA"/>
        </w:rPr>
      </w:pPr>
      <w:bookmarkStart w:id="0" w:name="_GoBack"/>
      <w:r w:rsidRPr="00D419F2">
        <w:rPr>
          <w:noProof/>
          <w:lang w:eastAsia="pl-PL" w:bidi="ar-SA"/>
        </w:rPr>
        <w:t>W</w:t>
      </w:r>
      <w:r w:rsidR="00DB19E7" w:rsidRPr="00D419F2">
        <w:rPr>
          <w:noProof/>
          <w:lang w:eastAsia="pl-PL" w:bidi="ar-SA"/>
        </w:rPr>
        <w:t>ieszak z półką.</w:t>
      </w:r>
    </w:p>
    <w:bookmarkEnd w:id="0"/>
    <w:p w:rsidR="00DB19E7" w:rsidRDefault="00DB19E7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  <w:r>
        <w:rPr>
          <w:noProof/>
          <w:lang w:eastAsia="pl-PL" w:bidi="ar-SA"/>
        </w:rPr>
        <w:t>WYMIARY:</w:t>
      </w:r>
    </w:p>
    <w:p w:rsidR="00F14E1E" w:rsidRDefault="00F14E1E">
      <w:pPr>
        <w:rPr>
          <w:noProof/>
          <w:lang w:eastAsia="pl-PL" w:bidi="ar-SA"/>
        </w:rPr>
      </w:pPr>
      <w:r>
        <w:rPr>
          <w:noProof/>
          <w:lang w:eastAsia="pl-PL" w:bidi="ar-SA"/>
        </w:rPr>
        <w:t xml:space="preserve">szer. </w:t>
      </w:r>
      <w:r>
        <w:rPr>
          <w:rFonts w:cs="Times New Roman"/>
          <w:noProof/>
          <w:lang w:eastAsia="pl-PL" w:bidi="ar-SA"/>
        </w:rPr>
        <w:t>≈</w:t>
      </w:r>
      <w:r>
        <w:rPr>
          <w:noProof/>
          <w:lang w:eastAsia="pl-PL" w:bidi="ar-SA"/>
        </w:rPr>
        <w:t xml:space="preserve"> 700 mm, wys. </w:t>
      </w:r>
      <w:r w:rsidR="00203CCC">
        <w:rPr>
          <w:rFonts w:cs="Times New Roman"/>
          <w:noProof/>
          <w:lang w:eastAsia="pl-PL" w:bidi="ar-SA"/>
        </w:rPr>
        <w:t>≈</w:t>
      </w:r>
      <w:r w:rsidR="00203CCC">
        <w:rPr>
          <w:noProof/>
          <w:lang w:eastAsia="pl-PL" w:bidi="ar-SA"/>
        </w:rPr>
        <w:t xml:space="preserve"> </w:t>
      </w:r>
      <w:r>
        <w:rPr>
          <w:noProof/>
          <w:lang w:eastAsia="pl-PL" w:bidi="ar-SA"/>
        </w:rPr>
        <w:t xml:space="preserve">600 mm, gł. półki </w:t>
      </w:r>
      <w:r w:rsidR="00203CCC">
        <w:rPr>
          <w:rFonts w:cs="Times New Roman"/>
          <w:noProof/>
          <w:lang w:eastAsia="pl-PL" w:bidi="ar-SA"/>
        </w:rPr>
        <w:t>≈</w:t>
      </w:r>
      <w:r w:rsidR="00203CCC">
        <w:rPr>
          <w:noProof/>
          <w:lang w:eastAsia="pl-PL" w:bidi="ar-SA"/>
        </w:rPr>
        <w:t xml:space="preserve"> </w:t>
      </w:r>
      <w:r>
        <w:rPr>
          <w:noProof/>
          <w:lang w:eastAsia="pl-PL" w:bidi="ar-SA"/>
        </w:rPr>
        <w:t xml:space="preserve">290 mm, gr. deski </w:t>
      </w:r>
      <w:r w:rsidR="00203CCC">
        <w:rPr>
          <w:rFonts w:cs="Times New Roman"/>
          <w:noProof/>
          <w:lang w:eastAsia="pl-PL" w:bidi="ar-SA"/>
        </w:rPr>
        <w:t>≈</w:t>
      </w:r>
      <w:r w:rsidR="00203CCC">
        <w:rPr>
          <w:noProof/>
          <w:lang w:eastAsia="pl-PL" w:bidi="ar-SA"/>
        </w:rPr>
        <w:t xml:space="preserve"> </w:t>
      </w:r>
      <w:r>
        <w:rPr>
          <w:noProof/>
          <w:lang w:eastAsia="pl-PL" w:bidi="ar-SA"/>
        </w:rPr>
        <w:t xml:space="preserve">2 cm </w:t>
      </w: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6C60D6" w:rsidRDefault="006C60D6"/>
    <w:p w:rsidR="0090701C" w:rsidRDefault="006C60D6">
      <w:r w:rsidRPr="006C60D6">
        <w:rPr>
          <w:noProof/>
          <w:lang w:eastAsia="pl-PL" w:bidi="ar-SA"/>
        </w:rPr>
        <w:drawing>
          <wp:inline distT="0" distB="0" distL="0" distR="0">
            <wp:extent cx="5760720" cy="3240405"/>
            <wp:effectExtent l="0" t="0" r="0" b="0"/>
            <wp:docPr id="2" name="Obraz 2" descr="C:\Users\GreńA\Desktop\II Kw\Rys. 14 wieszak ście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Desktop\II Kw\Rys. 14 wieszak ścienn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D6" w:rsidRDefault="006C60D6"/>
    <w:p w:rsidR="006C60D6" w:rsidRDefault="006C60D6"/>
    <w:sectPr w:rsidR="006C60D6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1E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AF4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406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6C86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2F12"/>
    <w:rsid w:val="00083348"/>
    <w:rsid w:val="00083640"/>
    <w:rsid w:val="00083A03"/>
    <w:rsid w:val="00083E2A"/>
    <w:rsid w:val="000840F8"/>
    <w:rsid w:val="000841CD"/>
    <w:rsid w:val="00084969"/>
    <w:rsid w:val="00084BFA"/>
    <w:rsid w:val="00084E69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1F06"/>
    <w:rsid w:val="00092BA9"/>
    <w:rsid w:val="00092DEF"/>
    <w:rsid w:val="00092F0B"/>
    <w:rsid w:val="00092F2B"/>
    <w:rsid w:val="000930CF"/>
    <w:rsid w:val="000930E6"/>
    <w:rsid w:val="000938F0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2C43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389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6DF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070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854"/>
    <w:rsid w:val="000D2AF3"/>
    <w:rsid w:val="000D2B37"/>
    <w:rsid w:val="000D2B65"/>
    <w:rsid w:val="000D2BB3"/>
    <w:rsid w:val="000D2E05"/>
    <w:rsid w:val="000D2F9B"/>
    <w:rsid w:val="000D30D4"/>
    <w:rsid w:val="000D323C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0B7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AA5"/>
    <w:rsid w:val="00122F2B"/>
    <w:rsid w:val="00122FBB"/>
    <w:rsid w:val="001231A9"/>
    <w:rsid w:val="0012336E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348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4BB0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C69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1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0E2"/>
    <w:rsid w:val="001819F0"/>
    <w:rsid w:val="00181F3E"/>
    <w:rsid w:val="001824AD"/>
    <w:rsid w:val="0018263F"/>
    <w:rsid w:val="0018264A"/>
    <w:rsid w:val="00182795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A63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5CA"/>
    <w:rsid w:val="001A48AE"/>
    <w:rsid w:val="001A4CFE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5E43"/>
    <w:rsid w:val="001B5EEF"/>
    <w:rsid w:val="001B6310"/>
    <w:rsid w:val="001B64EA"/>
    <w:rsid w:val="001B6909"/>
    <w:rsid w:val="001B6DE3"/>
    <w:rsid w:val="001B711F"/>
    <w:rsid w:val="001B7149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97D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3CCC"/>
    <w:rsid w:val="0020462D"/>
    <w:rsid w:val="00204C38"/>
    <w:rsid w:val="0020511B"/>
    <w:rsid w:val="0020546E"/>
    <w:rsid w:val="00205AE8"/>
    <w:rsid w:val="00205DF2"/>
    <w:rsid w:val="00205EA1"/>
    <w:rsid w:val="002063DE"/>
    <w:rsid w:val="0020652A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F02"/>
    <w:rsid w:val="00213FD5"/>
    <w:rsid w:val="002142A8"/>
    <w:rsid w:val="0021433F"/>
    <w:rsid w:val="00214AA3"/>
    <w:rsid w:val="00214B6A"/>
    <w:rsid w:val="002153E6"/>
    <w:rsid w:val="002154E3"/>
    <w:rsid w:val="0021551B"/>
    <w:rsid w:val="00215530"/>
    <w:rsid w:val="002156F1"/>
    <w:rsid w:val="00215883"/>
    <w:rsid w:val="00215B0F"/>
    <w:rsid w:val="00215BA0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6FA"/>
    <w:rsid w:val="002318E0"/>
    <w:rsid w:val="00231C69"/>
    <w:rsid w:val="00231D38"/>
    <w:rsid w:val="00231FF5"/>
    <w:rsid w:val="0023215F"/>
    <w:rsid w:val="00232269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180"/>
    <w:rsid w:val="002423F8"/>
    <w:rsid w:val="002424AB"/>
    <w:rsid w:val="00242738"/>
    <w:rsid w:val="002427F0"/>
    <w:rsid w:val="0024295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2B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6AA0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929"/>
    <w:rsid w:val="00275BE4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26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BE3"/>
    <w:rsid w:val="00290F97"/>
    <w:rsid w:val="00291DAA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D96"/>
    <w:rsid w:val="00295DC1"/>
    <w:rsid w:val="00295EBF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90A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2F56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80D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361"/>
    <w:rsid w:val="002C2A2F"/>
    <w:rsid w:val="002C2C2F"/>
    <w:rsid w:val="002C2ECF"/>
    <w:rsid w:val="002C2EF9"/>
    <w:rsid w:val="002C3188"/>
    <w:rsid w:val="002C3481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88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7D6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962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12A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44"/>
    <w:rsid w:val="0032398C"/>
    <w:rsid w:val="00323CEA"/>
    <w:rsid w:val="00323DF7"/>
    <w:rsid w:val="00323FC8"/>
    <w:rsid w:val="0032422F"/>
    <w:rsid w:val="003242B2"/>
    <w:rsid w:val="003242E5"/>
    <w:rsid w:val="00324782"/>
    <w:rsid w:val="00324D3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4F7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4E86"/>
    <w:rsid w:val="00345652"/>
    <w:rsid w:val="00345C53"/>
    <w:rsid w:val="003460EA"/>
    <w:rsid w:val="00346575"/>
    <w:rsid w:val="00347D32"/>
    <w:rsid w:val="00350B0B"/>
    <w:rsid w:val="00350D13"/>
    <w:rsid w:val="00350DCF"/>
    <w:rsid w:val="003510EB"/>
    <w:rsid w:val="0035131A"/>
    <w:rsid w:val="00351534"/>
    <w:rsid w:val="00351928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252"/>
    <w:rsid w:val="00355511"/>
    <w:rsid w:val="00355C57"/>
    <w:rsid w:val="00355D7D"/>
    <w:rsid w:val="00355E05"/>
    <w:rsid w:val="003566F3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B71"/>
    <w:rsid w:val="00361BB3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9BC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360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05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595"/>
    <w:rsid w:val="004047D0"/>
    <w:rsid w:val="00404DBD"/>
    <w:rsid w:val="00404DE8"/>
    <w:rsid w:val="004054B1"/>
    <w:rsid w:val="00405917"/>
    <w:rsid w:val="004059A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3D9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479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830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C48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8FD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815"/>
    <w:rsid w:val="00462CEF"/>
    <w:rsid w:val="00462E48"/>
    <w:rsid w:val="00462FB0"/>
    <w:rsid w:val="004632F0"/>
    <w:rsid w:val="004635BE"/>
    <w:rsid w:val="0046392C"/>
    <w:rsid w:val="00463DD6"/>
    <w:rsid w:val="00463F44"/>
    <w:rsid w:val="00464253"/>
    <w:rsid w:val="0046465A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42A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0D5"/>
    <w:rsid w:val="004A12AB"/>
    <w:rsid w:val="004A1FC6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7E7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189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45CE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222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64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DD3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1C7"/>
    <w:rsid w:val="005032E2"/>
    <w:rsid w:val="0050387A"/>
    <w:rsid w:val="005038BD"/>
    <w:rsid w:val="00503CC6"/>
    <w:rsid w:val="00503EEF"/>
    <w:rsid w:val="00503F91"/>
    <w:rsid w:val="005041DE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B46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684"/>
    <w:rsid w:val="005268E3"/>
    <w:rsid w:val="00526F56"/>
    <w:rsid w:val="005270F4"/>
    <w:rsid w:val="0052749C"/>
    <w:rsid w:val="00527BEB"/>
    <w:rsid w:val="00527C69"/>
    <w:rsid w:val="00527CF8"/>
    <w:rsid w:val="00527E27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588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1E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874"/>
    <w:rsid w:val="005B2A83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871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811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A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42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78D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41F0"/>
    <w:rsid w:val="005F421F"/>
    <w:rsid w:val="005F46EB"/>
    <w:rsid w:val="005F4E5E"/>
    <w:rsid w:val="005F5035"/>
    <w:rsid w:val="005F51DB"/>
    <w:rsid w:val="005F541F"/>
    <w:rsid w:val="005F5918"/>
    <w:rsid w:val="005F65CD"/>
    <w:rsid w:val="005F6693"/>
    <w:rsid w:val="005F66B2"/>
    <w:rsid w:val="005F6AD5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2CE0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401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AF5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2D3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BF4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2FD3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3DD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3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1EE3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0D6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84C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352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6FD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1BB"/>
    <w:rsid w:val="00743BD1"/>
    <w:rsid w:val="00743BE3"/>
    <w:rsid w:val="00743EDE"/>
    <w:rsid w:val="00743FB2"/>
    <w:rsid w:val="00744269"/>
    <w:rsid w:val="0074429F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60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1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0FC7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3B81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42D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52A6"/>
    <w:rsid w:val="00785C6F"/>
    <w:rsid w:val="00785E13"/>
    <w:rsid w:val="00786783"/>
    <w:rsid w:val="007868A4"/>
    <w:rsid w:val="00787B43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216"/>
    <w:rsid w:val="00795352"/>
    <w:rsid w:val="0079535D"/>
    <w:rsid w:val="00795765"/>
    <w:rsid w:val="00795B4C"/>
    <w:rsid w:val="00795B7D"/>
    <w:rsid w:val="00795CAE"/>
    <w:rsid w:val="00795D9C"/>
    <w:rsid w:val="007963DE"/>
    <w:rsid w:val="00796607"/>
    <w:rsid w:val="00796BE5"/>
    <w:rsid w:val="00796C92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4A5"/>
    <w:rsid w:val="007A392D"/>
    <w:rsid w:val="007A3E6D"/>
    <w:rsid w:val="007A4140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64A"/>
    <w:rsid w:val="007A7947"/>
    <w:rsid w:val="007A7E04"/>
    <w:rsid w:val="007A7F4A"/>
    <w:rsid w:val="007B09FB"/>
    <w:rsid w:val="007B0B66"/>
    <w:rsid w:val="007B0C06"/>
    <w:rsid w:val="007B100C"/>
    <w:rsid w:val="007B107A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E5D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D21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DF4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2E2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1CB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0E08"/>
    <w:rsid w:val="00810E26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9E8"/>
    <w:rsid w:val="00820BF2"/>
    <w:rsid w:val="00821339"/>
    <w:rsid w:val="00821AEF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E4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432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57EF7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9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5722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9F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692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352"/>
    <w:rsid w:val="008C79F0"/>
    <w:rsid w:val="008C7C4B"/>
    <w:rsid w:val="008C7F10"/>
    <w:rsid w:val="008C7F55"/>
    <w:rsid w:val="008D021B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5BE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1FA"/>
    <w:rsid w:val="008F0272"/>
    <w:rsid w:val="008F02A9"/>
    <w:rsid w:val="008F050E"/>
    <w:rsid w:val="008F07A6"/>
    <w:rsid w:val="008F0C1F"/>
    <w:rsid w:val="008F0C9A"/>
    <w:rsid w:val="008F0D16"/>
    <w:rsid w:val="008F0FB3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38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7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BAA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17F66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4EB0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6AD9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6465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B3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2CF"/>
    <w:rsid w:val="009643B7"/>
    <w:rsid w:val="00964571"/>
    <w:rsid w:val="0096481D"/>
    <w:rsid w:val="00965631"/>
    <w:rsid w:val="009656E1"/>
    <w:rsid w:val="00965F16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67D7B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217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6322"/>
    <w:rsid w:val="00976687"/>
    <w:rsid w:val="0097686A"/>
    <w:rsid w:val="00976D2C"/>
    <w:rsid w:val="00976D7C"/>
    <w:rsid w:val="00976E9A"/>
    <w:rsid w:val="00976F09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2E11"/>
    <w:rsid w:val="00993153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157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35D"/>
    <w:rsid w:val="009A5F4B"/>
    <w:rsid w:val="009A700C"/>
    <w:rsid w:val="009A7261"/>
    <w:rsid w:val="009A736E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83E"/>
    <w:rsid w:val="009C1DD1"/>
    <w:rsid w:val="009C1EAE"/>
    <w:rsid w:val="009C1F58"/>
    <w:rsid w:val="009C22C7"/>
    <w:rsid w:val="009C2655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49F1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5B8"/>
    <w:rsid w:val="009D684D"/>
    <w:rsid w:val="009D691F"/>
    <w:rsid w:val="009D6A2A"/>
    <w:rsid w:val="009D6C38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5EAB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970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0FEE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BF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5BA2"/>
    <w:rsid w:val="00A6638E"/>
    <w:rsid w:val="00A66780"/>
    <w:rsid w:val="00A6678C"/>
    <w:rsid w:val="00A668A1"/>
    <w:rsid w:val="00A66E04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652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191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BD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42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4F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1D77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BCD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07F7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CBF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205"/>
    <w:rsid w:val="00B03D0C"/>
    <w:rsid w:val="00B03E13"/>
    <w:rsid w:val="00B03E4D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0D6"/>
    <w:rsid w:val="00B07D15"/>
    <w:rsid w:val="00B07E51"/>
    <w:rsid w:val="00B07FB6"/>
    <w:rsid w:val="00B102B8"/>
    <w:rsid w:val="00B10473"/>
    <w:rsid w:val="00B10970"/>
    <w:rsid w:val="00B10984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49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D52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6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896"/>
    <w:rsid w:val="00B61B06"/>
    <w:rsid w:val="00B6202B"/>
    <w:rsid w:val="00B62573"/>
    <w:rsid w:val="00B628FE"/>
    <w:rsid w:val="00B62911"/>
    <w:rsid w:val="00B62A46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37A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CF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397F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68B7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D59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4FA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766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379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4B9"/>
    <w:rsid w:val="00BE3553"/>
    <w:rsid w:val="00BE35AF"/>
    <w:rsid w:val="00BE368C"/>
    <w:rsid w:val="00BE3990"/>
    <w:rsid w:val="00BE3E28"/>
    <w:rsid w:val="00BE417F"/>
    <w:rsid w:val="00BE4846"/>
    <w:rsid w:val="00BE4A7E"/>
    <w:rsid w:val="00BE4BA3"/>
    <w:rsid w:val="00BE4DBE"/>
    <w:rsid w:val="00BE4F12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276"/>
    <w:rsid w:val="00BF666C"/>
    <w:rsid w:val="00BF693C"/>
    <w:rsid w:val="00BF6CFF"/>
    <w:rsid w:val="00BF7195"/>
    <w:rsid w:val="00BF733F"/>
    <w:rsid w:val="00BF74C5"/>
    <w:rsid w:val="00BF7A07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1ED2"/>
    <w:rsid w:val="00C025D4"/>
    <w:rsid w:val="00C0277B"/>
    <w:rsid w:val="00C02C3C"/>
    <w:rsid w:val="00C0319B"/>
    <w:rsid w:val="00C037B0"/>
    <w:rsid w:val="00C038E2"/>
    <w:rsid w:val="00C0446A"/>
    <w:rsid w:val="00C04635"/>
    <w:rsid w:val="00C047D7"/>
    <w:rsid w:val="00C04A02"/>
    <w:rsid w:val="00C058BF"/>
    <w:rsid w:val="00C06161"/>
    <w:rsid w:val="00C06167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BFE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CE5"/>
    <w:rsid w:val="00C17ED2"/>
    <w:rsid w:val="00C17F9C"/>
    <w:rsid w:val="00C200EB"/>
    <w:rsid w:val="00C2025C"/>
    <w:rsid w:val="00C20414"/>
    <w:rsid w:val="00C205CB"/>
    <w:rsid w:val="00C20818"/>
    <w:rsid w:val="00C2086C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4DA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D0D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5AF1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5FB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5B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00B"/>
    <w:rsid w:val="00CC0295"/>
    <w:rsid w:val="00CC10C4"/>
    <w:rsid w:val="00CC12A7"/>
    <w:rsid w:val="00CC1485"/>
    <w:rsid w:val="00CC185D"/>
    <w:rsid w:val="00CC1E09"/>
    <w:rsid w:val="00CC239A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59F"/>
    <w:rsid w:val="00CC5B6C"/>
    <w:rsid w:val="00CC5D34"/>
    <w:rsid w:val="00CC6160"/>
    <w:rsid w:val="00CC6464"/>
    <w:rsid w:val="00CC6979"/>
    <w:rsid w:val="00CC6D25"/>
    <w:rsid w:val="00CC7491"/>
    <w:rsid w:val="00CC75FC"/>
    <w:rsid w:val="00CC78ED"/>
    <w:rsid w:val="00CC7DDD"/>
    <w:rsid w:val="00CC7FB7"/>
    <w:rsid w:val="00CD000A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6F3F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0E50"/>
    <w:rsid w:val="00CF14A0"/>
    <w:rsid w:val="00CF2100"/>
    <w:rsid w:val="00CF2196"/>
    <w:rsid w:val="00CF2A34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0EA0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3CB7"/>
    <w:rsid w:val="00D0432E"/>
    <w:rsid w:val="00D0437E"/>
    <w:rsid w:val="00D043EA"/>
    <w:rsid w:val="00D04532"/>
    <w:rsid w:val="00D0481A"/>
    <w:rsid w:val="00D04B51"/>
    <w:rsid w:val="00D04C0B"/>
    <w:rsid w:val="00D052C8"/>
    <w:rsid w:val="00D056C8"/>
    <w:rsid w:val="00D0595B"/>
    <w:rsid w:val="00D05D30"/>
    <w:rsid w:val="00D0629E"/>
    <w:rsid w:val="00D063CF"/>
    <w:rsid w:val="00D063D8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299"/>
    <w:rsid w:val="00D12356"/>
    <w:rsid w:val="00D12919"/>
    <w:rsid w:val="00D129A6"/>
    <w:rsid w:val="00D129D1"/>
    <w:rsid w:val="00D12A88"/>
    <w:rsid w:val="00D12AD3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92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6DB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5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5DA"/>
    <w:rsid w:val="00D4197F"/>
    <w:rsid w:val="00D419F2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350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3F2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0DD0"/>
    <w:rsid w:val="00D71000"/>
    <w:rsid w:val="00D7113F"/>
    <w:rsid w:val="00D71221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86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2B2"/>
    <w:rsid w:val="00D907D9"/>
    <w:rsid w:val="00D90805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688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13"/>
    <w:rsid w:val="00DA6728"/>
    <w:rsid w:val="00DA6D4F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19E7"/>
    <w:rsid w:val="00DB2188"/>
    <w:rsid w:val="00DB2CEC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721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485E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01D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CE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5D42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82"/>
    <w:rsid w:val="00DF7BAE"/>
    <w:rsid w:val="00DF7CC3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4C4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27ECA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4E32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FBA"/>
    <w:rsid w:val="00E5301A"/>
    <w:rsid w:val="00E5356B"/>
    <w:rsid w:val="00E53ABA"/>
    <w:rsid w:val="00E53D6E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6BC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1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079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3C9"/>
    <w:rsid w:val="00EC648D"/>
    <w:rsid w:val="00EC6507"/>
    <w:rsid w:val="00EC6625"/>
    <w:rsid w:val="00EC6BF5"/>
    <w:rsid w:val="00EC6EDB"/>
    <w:rsid w:val="00EC6FF9"/>
    <w:rsid w:val="00EC7143"/>
    <w:rsid w:val="00EC72FF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1FBF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124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944"/>
    <w:rsid w:val="00EF7C84"/>
    <w:rsid w:val="00EF7D62"/>
    <w:rsid w:val="00F005B9"/>
    <w:rsid w:val="00F005C3"/>
    <w:rsid w:val="00F009A5"/>
    <w:rsid w:val="00F00C9D"/>
    <w:rsid w:val="00F00D0A"/>
    <w:rsid w:val="00F00EBD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6A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4E1E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45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4FCD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979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2FC8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328"/>
    <w:rsid w:val="00F75620"/>
    <w:rsid w:val="00F75628"/>
    <w:rsid w:val="00F757DD"/>
    <w:rsid w:val="00F75820"/>
    <w:rsid w:val="00F75832"/>
    <w:rsid w:val="00F7586D"/>
    <w:rsid w:val="00F7588F"/>
    <w:rsid w:val="00F75A9D"/>
    <w:rsid w:val="00F76498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B17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BF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50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64F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DAA"/>
    <w:rsid w:val="00FD4E4A"/>
    <w:rsid w:val="00FD4EF8"/>
    <w:rsid w:val="00FD4F04"/>
    <w:rsid w:val="00FD5335"/>
    <w:rsid w:val="00FD549E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E7D"/>
    <w:rsid w:val="00FE3F40"/>
    <w:rsid w:val="00FE49E6"/>
    <w:rsid w:val="00FE4C7D"/>
    <w:rsid w:val="00FE53BD"/>
    <w:rsid w:val="00FE53FC"/>
    <w:rsid w:val="00FE555E"/>
    <w:rsid w:val="00FE570C"/>
    <w:rsid w:val="00FE5B9D"/>
    <w:rsid w:val="00FE5F42"/>
    <w:rsid w:val="00FE5F94"/>
    <w:rsid w:val="00FE62BB"/>
    <w:rsid w:val="00FE6318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A3F8"/>
  <w15:docId w15:val="{8D8EA5FD-C0F3-4540-8066-5A28AC88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E1E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 Andrzej</cp:lastModifiedBy>
  <cp:revision>2</cp:revision>
  <dcterms:created xsi:type="dcterms:W3CDTF">2020-02-20T12:58:00Z</dcterms:created>
  <dcterms:modified xsi:type="dcterms:W3CDTF">2020-02-20T12:58:00Z</dcterms:modified>
</cp:coreProperties>
</file>